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tblpY="375"/>
        <w:tblW w:w="9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6866"/>
      </w:tblGrid>
      <w:tr w:rsidR="003836B1" w:rsidRPr="001C236D" w14:paraId="2BCC1DDC" w14:textId="77777777" w:rsidTr="00561E91">
        <w:trPr>
          <w:trHeight w:val="263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774D" w14:textId="77777777" w:rsidR="003836B1" w:rsidRPr="001C236D" w:rsidRDefault="003836B1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B478" w14:textId="77777777" w:rsidR="003836B1" w:rsidRPr="00B40155" w:rsidRDefault="00B40155" w:rsidP="00561E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155">
              <w:rPr>
                <w:rFonts w:ascii="Times New Roman" w:hAnsi="Times New Roman" w:cs="Times New Roman"/>
                <w:sz w:val="20"/>
              </w:rPr>
              <w:t>Temel Bilgi Teknolojileri</w:t>
            </w:r>
            <w:r w:rsidR="00561E91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</w:tr>
      <w:tr w:rsidR="003836B1" w:rsidRPr="001C236D" w14:paraId="0AD2C827" w14:textId="77777777" w:rsidTr="00561E91">
        <w:trPr>
          <w:trHeight w:val="263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896" w14:textId="77777777" w:rsidR="003836B1" w:rsidRPr="001C236D" w:rsidRDefault="003836B1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6042" w14:textId="77777777" w:rsidR="003836B1" w:rsidRPr="001C236D" w:rsidRDefault="00B40155" w:rsidP="00561E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1C236D" w14:paraId="3E459B3F" w14:textId="77777777" w:rsidTr="00561E91">
        <w:trPr>
          <w:trHeight w:val="263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4387" w14:textId="77777777" w:rsidR="003836B1" w:rsidRPr="001C236D" w:rsidRDefault="000A207A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7733" w14:textId="77777777" w:rsidR="003836B1" w:rsidRPr="001C236D" w:rsidRDefault="00561E91" w:rsidP="00561E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Doç. Dr. </w:t>
            </w:r>
            <w:proofErr w:type="spellStart"/>
            <w:r w:rsidR="00B40155">
              <w:rPr>
                <w:rFonts w:ascii="Times New Roman" w:hAnsi="Times New Roman" w:cs="Times New Roman"/>
                <w:sz w:val="20"/>
                <w:szCs w:val="20"/>
              </w:rPr>
              <w:t>Zerife</w:t>
            </w:r>
            <w:proofErr w:type="spellEnd"/>
            <w:r w:rsidR="00B40155">
              <w:rPr>
                <w:rFonts w:ascii="Times New Roman" w:hAnsi="Times New Roman" w:cs="Times New Roman"/>
                <w:sz w:val="20"/>
                <w:szCs w:val="20"/>
              </w:rPr>
              <w:t xml:space="preserve"> YILDIRIM</w:t>
            </w:r>
          </w:p>
        </w:tc>
      </w:tr>
      <w:tr w:rsidR="003836B1" w:rsidRPr="001C236D" w14:paraId="08FF58ED" w14:textId="77777777" w:rsidTr="00561E91">
        <w:trPr>
          <w:trHeight w:val="368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90D0" w14:textId="77777777" w:rsidR="003836B1" w:rsidRPr="001C236D" w:rsidRDefault="000A207A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5A2" w14:textId="77777777" w:rsidR="003836B1" w:rsidRPr="001C236D" w:rsidRDefault="00561E91" w:rsidP="00561E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 09.00-12</w:t>
            </w:r>
            <w:r w:rsidR="00701B4C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3836B1" w:rsidRPr="001C236D" w14:paraId="567EC455" w14:textId="77777777" w:rsidTr="00561E91">
        <w:trPr>
          <w:trHeight w:val="526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441B" w14:textId="77777777" w:rsidR="003836B1" w:rsidRPr="001C236D" w:rsidRDefault="000A207A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Görüşme Gün ve Saatleri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8A3" w14:textId="77777777" w:rsidR="003836B1" w:rsidRPr="001C236D" w:rsidRDefault="00812C3A" w:rsidP="00561E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Çar</w:t>
            </w:r>
            <w:r w:rsidR="00FC6FEA">
              <w:rPr>
                <w:rFonts w:ascii="Times New Roman" w:hAnsi="Times New Roman" w:cs="Times New Roman"/>
                <w:sz w:val="20"/>
                <w:szCs w:val="20"/>
              </w:rPr>
              <w:t>samba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  <w:r w:rsidR="00B40155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  <w:r w:rsidR="003765E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="003765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="003765E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0A207A" w:rsidRPr="001C236D" w14:paraId="189C9076" w14:textId="77777777" w:rsidTr="00561E91">
        <w:trPr>
          <w:trHeight w:val="119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D907" w14:textId="77777777" w:rsidR="000A207A" w:rsidRPr="00757C09" w:rsidRDefault="000A207A" w:rsidP="00561E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CDD0" w14:textId="77777777" w:rsidR="000A207A" w:rsidRPr="008C4821" w:rsidRDefault="00EE405F" w:rsidP="00561E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="00B40155" w:rsidRPr="008C4821">
                <w:rPr>
                  <w:rStyle w:val="Kpr"/>
                  <w:rFonts w:ascii="Times New Roman" w:hAnsi="Times New Roman" w:cs="Times New Roman"/>
                  <w:sz w:val="18"/>
                  <w:szCs w:val="18"/>
                </w:rPr>
                <w:t>zerifeyildirim@harran.edu.tr</w:t>
              </w:r>
            </w:hyperlink>
            <w:r w:rsidR="00B40155" w:rsidRPr="008C4821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hyperlink r:id="rId9" w:history="1">
              <w:r w:rsidR="00B40155" w:rsidRPr="008C4821">
                <w:rPr>
                  <w:rStyle w:val="Kpr"/>
                  <w:rFonts w:ascii="Times New Roman" w:hAnsi="Times New Roman" w:cs="Times New Roman"/>
                  <w:sz w:val="18"/>
                  <w:szCs w:val="18"/>
                </w:rPr>
                <w:t>zerifeyildirim@gmail.com</w:t>
              </w:r>
            </w:hyperlink>
            <w:r w:rsidR="00B40155" w:rsidRPr="008C4821">
              <w:rPr>
                <w:rFonts w:ascii="Times New Roman" w:hAnsi="Times New Roman" w:cs="Times New Roman"/>
                <w:sz w:val="18"/>
                <w:szCs w:val="18"/>
              </w:rPr>
              <w:t xml:space="preserve">   4143183000-1804</w:t>
            </w:r>
          </w:p>
        </w:tc>
      </w:tr>
      <w:tr w:rsidR="000A207A" w:rsidRPr="001C236D" w14:paraId="31B8AC7B" w14:textId="77777777" w:rsidTr="00561E91">
        <w:trPr>
          <w:trHeight w:val="80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C7EC" w14:textId="77777777" w:rsidR="000A207A" w:rsidRPr="001C236D" w:rsidRDefault="000A207A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 ve Ders Hazırlık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665" w14:textId="77777777" w:rsidR="000A207A" w:rsidRPr="001C236D" w:rsidRDefault="000A207A" w:rsidP="00561E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Yüz yüze, konu anlatım, örnek olaylarla anlatım. Derse hazırlık aşamasında, öğrenciler ders kaynaklarından her haftanın konusunu derse gelmeden önce inceleme yaparak geleceklerdir.</w:t>
            </w:r>
          </w:p>
        </w:tc>
      </w:tr>
      <w:tr w:rsidR="003836B1" w:rsidRPr="001C236D" w14:paraId="57DAF587" w14:textId="77777777" w:rsidTr="00561E91">
        <w:trPr>
          <w:trHeight w:val="602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B1B8" w14:textId="77777777" w:rsidR="003836B1" w:rsidRPr="001C236D" w:rsidRDefault="003836B1" w:rsidP="00561E9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9AD0" w14:textId="77777777" w:rsidR="003836B1" w:rsidRPr="00B40155" w:rsidRDefault="00B40155" w:rsidP="00561E9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0155">
              <w:rPr>
                <w:rFonts w:ascii="Times New Roman" w:hAnsi="Times New Roman" w:cs="Times New Roman"/>
                <w:sz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3836B1" w:rsidRPr="001C236D" w14:paraId="707397AB" w14:textId="77777777" w:rsidTr="00561E91">
        <w:trPr>
          <w:trHeight w:val="2140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F54" w14:textId="77777777" w:rsidR="003836B1" w:rsidRPr="001C236D" w:rsidRDefault="003836B1" w:rsidP="00561E91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807A" w14:textId="77777777" w:rsidR="00C239CE" w:rsidRPr="001C236D" w:rsidRDefault="00C239CE" w:rsidP="00561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C2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1C23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</w:p>
          <w:p w14:paraId="0A2DB38C" w14:textId="77777777" w:rsidR="00B40155" w:rsidRDefault="00B40155" w:rsidP="00561E91">
            <w:pPr>
              <w:pStyle w:val="TableParagraph"/>
              <w:numPr>
                <w:ilvl w:val="0"/>
                <w:numId w:val="10"/>
              </w:numPr>
              <w:tabs>
                <w:tab w:val="left" w:pos="304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Gelişen çağın temel bilgi teknolojilerini ifade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14:paraId="164DB291" w14:textId="77777777" w:rsidR="00B40155" w:rsidRDefault="00B40155" w:rsidP="00561E91">
            <w:pPr>
              <w:pStyle w:val="TableParagraph"/>
              <w:numPr>
                <w:ilvl w:val="0"/>
                <w:numId w:val="10"/>
              </w:numPr>
              <w:tabs>
                <w:tab w:val="left" w:pos="305"/>
              </w:tabs>
              <w:spacing w:line="230" w:lineRule="exact"/>
              <w:ind w:left="304" w:hanging="202"/>
              <w:rPr>
                <w:sz w:val="20"/>
              </w:rPr>
            </w:pPr>
            <w:r>
              <w:rPr>
                <w:sz w:val="20"/>
              </w:rPr>
              <w:t>Bilgisayarın temel bileşenleri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tanımlar.</w:t>
            </w:r>
          </w:p>
          <w:p w14:paraId="3DC81AB3" w14:textId="77777777" w:rsidR="00B40155" w:rsidRDefault="00B40155" w:rsidP="00561E91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Word, Excel, PowerPoint gibi ofis uygulamalarını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kullanır.</w:t>
            </w:r>
          </w:p>
          <w:p w14:paraId="40B51D71" w14:textId="77777777" w:rsidR="00B40155" w:rsidRDefault="00B40155" w:rsidP="00561E91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before="1" w:line="230" w:lineRule="exact"/>
              <w:rPr>
                <w:sz w:val="20"/>
              </w:rPr>
            </w:pPr>
            <w:r>
              <w:rPr>
                <w:sz w:val="20"/>
              </w:rPr>
              <w:t>İnternet araçlarını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kullanır.</w:t>
            </w:r>
          </w:p>
          <w:p w14:paraId="7F375EC6" w14:textId="77777777" w:rsidR="00B40155" w:rsidRDefault="00B40155" w:rsidP="00561E91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30" w:lineRule="exact"/>
              <w:rPr>
                <w:sz w:val="20"/>
              </w:rPr>
            </w:pPr>
            <w:r>
              <w:rPr>
                <w:sz w:val="20"/>
              </w:rPr>
              <w:t>Giriş düzeyde veri tabanı programlarını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kullanır.</w:t>
            </w:r>
          </w:p>
          <w:p w14:paraId="0A3BD342" w14:textId="77777777" w:rsidR="00B40155" w:rsidRDefault="00B40155" w:rsidP="00561E91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Giriş düzeyde internet ve internet araçlarından veri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edinir.</w:t>
            </w:r>
          </w:p>
          <w:p w14:paraId="3424523C" w14:textId="77777777" w:rsidR="00897895" w:rsidRPr="00B40155" w:rsidRDefault="00B40155" w:rsidP="00561E91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uto"/>
              <w:rPr>
                <w:sz w:val="20"/>
              </w:rPr>
            </w:pPr>
            <w:r w:rsidRPr="00B40155">
              <w:rPr>
                <w:sz w:val="20"/>
              </w:rPr>
              <w:t>Başlangıç seviyesinde HTML editörünü kullanarak web sitesi tasarımı</w:t>
            </w:r>
            <w:r w:rsidRPr="00B40155">
              <w:rPr>
                <w:spacing w:val="-19"/>
                <w:sz w:val="20"/>
              </w:rPr>
              <w:t xml:space="preserve"> </w:t>
            </w:r>
            <w:r w:rsidRPr="00B40155">
              <w:rPr>
                <w:sz w:val="20"/>
              </w:rPr>
              <w:t>yapar.</w:t>
            </w:r>
          </w:p>
        </w:tc>
      </w:tr>
      <w:tr w:rsidR="00757C09" w:rsidRPr="001C236D" w14:paraId="723748B7" w14:textId="77777777" w:rsidTr="00561E91">
        <w:trPr>
          <w:trHeight w:val="3867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E6D17" w14:textId="77777777" w:rsidR="00757C09" w:rsidRPr="00757C09" w:rsidRDefault="00757C09" w:rsidP="00561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14:paraId="7BFBC978" w14:textId="77777777" w:rsidR="00757C09" w:rsidRPr="001C236D" w:rsidRDefault="00757C09" w:rsidP="00561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CF0B1" w14:textId="77777777" w:rsidR="00757C09" w:rsidRPr="00757C09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sz w:val="20"/>
              </w:rPr>
              <w:t>Bilgi Teknolojilerine Giriş, Bilgi çağı ve bilgi toplumu ve sistemleri.</w:t>
            </w:r>
          </w:p>
          <w:p w14:paraId="3F5A5F96" w14:textId="77777777" w:rsidR="00757C09" w:rsidRPr="00B40155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sz w:val="20"/>
                <w:szCs w:val="20"/>
              </w:rPr>
              <w:t>Bilgisayar organizasyonu ve bilgisayar tanıma</w:t>
            </w:r>
          </w:p>
          <w:p w14:paraId="0911DA8F" w14:textId="77777777" w:rsidR="00B40155" w:rsidRPr="00757C09" w:rsidRDefault="00B40155" w:rsidP="00561E91">
            <w:pPr>
              <w:pStyle w:val="ListeParagraf"/>
              <w:ind w:left="421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</w:rPr>
              <w:t>Uygulama: Bir işletim sistemi kullanımı, Bilgisayar giriş-çıkış birimlerinin kullanımı</w:t>
            </w:r>
          </w:p>
          <w:p w14:paraId="0CFA43FE" w14:textId="77777777" w:rsidR="00757C09" w:rsidRPr="00B40155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eastAsia="Calibri"/>
                <w:sz w:val="20"/>
                <w:szCs w:val="20"/>
              </w:rPr>
              <w:t>Ofis programları, Word dosyası</w:t>
            </w:r>
          </w:p>
          <w:p w14:paraId="780F28E8" w14:textId="77777777" w:rsidR="00B40155" w:rsidRPr="00757C09" w:rsidRDefault="00B40155" w:rsidP="00561E91">
            <w:pPr>
              <w:pStyle w:val="ListeParagraf"/>
              <w:ind w:left="421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</w:rPr>
              <w:t>Uygulama: Kelime işlem, Metin yazımı</w:t>
            </w:r>
          </w:p>
          <w:p w14:paraId="78A150FA" w14:textId="77777777" w:rsidR="003C72AA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eastAsia="Calibri"/>
                <w:sz w:val="20"/>
                <w:szCs w:val="20"/>
              </w:rPr>
              <w:t>Kısa yol tuşları, Tablo, Şekil, Grafik çalışması</w:t>
            </w:r>
          </w:p>
          <w:p w14:paraId="5FAC7B08" w14:textId="77777777" w:rsidR="00757C09" w:rsidRPr="00757C09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sz w:val="20"/>
                <w:szCs w:val="20"/>
              </w:rPr>
              <w:t xml:space="preserve">Ofis programları, </w:t>
            </w:r>
            <w:proofErr w:type="spellStart"/>
            <w:r w:rsidR="00B40155">
              <w:rPr>
                <w:sz w:val="20"/>
                <w:szCs w:val="20"/>
              </w:rPr>
              <w:t>Pover</w:t>
            </w:r>
            <w:proofErr w:type="spellEnd"/>
            <w:r w:rsidR="00B40155">
              <w:rPr>
                <w:sz w:val="20"/>
                <w:szCs w:val="20"/>
              </w:rPr>
              <w:t xml:space="preserve"> </w:t>
            </w:r>
            <w:proofErr w:type="spellStart"/>
            <w:r w:rsidR="00B40155">
              <w:rPr>
                <w:sz w:val="20"/>
                <w:szCs w:val="20"/>
              </w:rPr>
              <w:t>point</w:t>
            </w:r>
            <w:proofErr w:type="spellEnd"/>
            <w:r w:rsidR="00B40155">
              <w:rPr>
                <w:sz w:val="20"/>
                <w:szCs w:val="20"/>
              </w:rPr>
              <w:t xml:space="preserve"> dosyası</w:t>
            </w:r>
          </w:p>
          <w:p w14:paraId="76F8D79E" w14:textId="77777777" w:rsidR="00757C09" w:rsidRPr="00757C09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646A18">
              <w:rPr>
                <w:b/>
                <w:bCs/>
                <w:color w:val="000000"/>
                <w:sz w:val="20"/>
                <w:szCs w:val="20"/>
              </w:rPr>
              <w:t xml:space="preserve">Kısa </w:t>
            </w:r>
            <w:proofErr w:type="gramStart"/>
            <w:r w:rsidR="00646A18">
              <w:rPr>
                <w:b/>
                <w:bCs/>
                <w:color w:val="000000"/>
                <w:sz w:val="20"/>
                <w:szCs w:val="20"/>
              </w:rPr>
              <w:t>Sınav -</w:t>
            </w:r>
            <w:proofErr w:type="gramEnd"/>
            <w:r w:rsidR="00646A1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B40155">
              <w:rPr>
                <w:rFonts w:eastAsia="Calibri"/>
                <w:sz w:val="20"/>
                <w:szCs w:val="20"/>
              </w:rPr>
              <w:t>Sunum hazırlama ve teknikleri</w:t>
            </w:r>
          </w:p>
          <w:p w14:paraId="4374AFF3" w14:textId="77777777" w:rsidR="00757C09" w:rsidRPr="00757C09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560E15">
              <w:rPr>
                <w:color w:val="000000"/>
                <w:sz w:val="20"/>
                <w:szCs w:val="20"/>
              </w:rPr>
              <w:t xml:space="preserve">Resim ekle, tasarım ve </w:t>
            </w:r>
            <w:r w:rsidR="0042382E">
              <w:rPr>
                <w:color w:val="000000"/>
                <w:sz w:val="20"/>
                <w:szCs w:val="20"/>
              </w:rPr>
              <w:t>sunum</w:t>
            </w:r>
          </w:p>
          <w:p w14:paraId="6E8ED850" w14:textId="77777777" w:rsidR="003C72AA" w:rsidRPr="00B40155" w:rsidRDefault="00757C09" w:rsidP="00561E91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eastAsia="Calibri"/>
                <w:sz w:val="20"/>
                <w:szCs w:val="20"/>
              </w:rPr>
              <w:t>Ofis programları, Excel dosyası</w:t>
            </w:r>
          </w:p>
          <w:p w14:paraId="790D697F" w14:textId="77777777" w:rsidR="00B40155" w:rsidRPr="00B40155" w:rsidRDefault="00B40155" w:rsidP="00561E91">
            <w:pPr>
              <w:pStyle w:val="ListeParagraf"/>
              <w:ind w:left="421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</w:rPr>
              <w:t>Uygulama: Veri, İşlem ve hesaplamalar</w:t>
            </w:r>
          </w:p>
          <w:p w14:paraId="129537D5" w14:textId="77777777" w:rsidR="00757C09" w:rsidRPr="00B40155" w:rsidRDefault="00757C09" w:rsidP="00561E91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5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9.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  </w:t>
            </w: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Veri, Tablo ve Grafikler</w:t>
            </w:r>
          </w:p>
          <w:p w14:paraId="018BA240" w14:textId="77777777" w:rsidR="00757C09" w:rsidRPr="00757C09" w:rsidRDefault="00757C09" w:rsidP="00561E91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5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10. </w:t>
            </w: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ascii="Times New Roman" w:eastAsia="Calibri" w:hAnsi="Times New Roman" w:cs="Times New Roman"/>
                <w:sz w:val="20"/>
                <w:szCs w:val="20"/>
              </w:rPr>
              <w:t>Sınıf uygulamaları</w:t>
            </w:r>
          </w:p>
          <w:p w14:paraId="64DC29BE" w14:textId="77777777" w:rsidR="00757C09" w:rsidRDefault="00757C09" w:rsidP="00561E91">
            <w:pPr>
              <w:spacing w:after="0" w:line="240" w:lineRule="auto"/>
              <w:ind w:firstLine="138"/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</w:pPr>
            <w:r w:rsidRPr="0075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11. </w:t>
            </w: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B40155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>Internet ve World-</w:t>
            </w:r>
            <w:proofErr w:type="spellStart"/>
            <w:r w:rsidR="00B40155" w:rsidRPr="00B40155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>Wide</w:t>
            </w:r>
            <w:proofErr w:type="spellEnd"/>
            <w:r w:rsidR="00B40155" w:rsidRPr="00B40155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>-Web’e giriş.</w:t>
            </w:r>
          </w:p>
          <w:p w14:paraId="6D3A5C93" w14:textId="77777777" w:rsidR="00B40155" w:rsidRPr="00B40155" w:rsidRDefault="00B40155" w:rsidP="00561E91">
            <w:pPr>
              <w:spacing w:after="0" w:line="240" w:lineRule="auto"/>
              <w:ind w:firstLine="138"/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 xml:space="preserve">      Uygulama: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>WWW’de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 xml:space="preserve"> bilgi tarama</w:t>
            </w:r>
          </w:p>
          <w:p w14:paraId="72FE770C" w14:textId="77777777" w:rsidR="003C72AA" w:rsidRDefault="00757C09" w:rsidP="00561E91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5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 </w:t>
            </w: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ascii="Times New Roman" w:eastAsia="Calibri" w:hAnsi="Times New Roman" w:cs="Times New Roman"/>
                <w:sz w:val="20"/>
                <w:szCs w:val="20"/>
              </w:rPr>
              <w:t>Elektronik posta kullanımı</w:t>
            </w:r>
          </w:p>
          <w:p w14:paraId="272A0D1C" w14:textId="77777777" w:rsidR="00757C09" w:rsidRPr="00757C09" w:rsidRDefault="00757C09" w:rsidP="00561E91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5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13. </w:t>
            </w: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rFonts w:ascii="Times New Roman" w:eastAsia="Calibri" w:hAnsi="Times New Roman" w:cs="Times New Roman"/>
                <w:sz w:val="20"/>
                <w:szCs w:val="20"/>
              </w:rPr>
              <w:t>Sınıf uygulamaları</w:t>
            </w:r>
          </w:p>
          <w:p w14:paraId="1345A77E" w14:textId="77777777" w:rsidR="00757C09" w:rsidRPr="00757C09" w:rsidRDefault="00757C09" w:rsidP="00561E91">
            <w:pPr>
              <w:spacing w:after="0" w:line="240" w:lineRule="auto"/>
              <w:ind w:firstLine="13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14. Hafta: </w:t>
            </w:r>
            <w:r w:rsidR="00B40155">
              <w:rPr>
                <w:rFonts w:ascii="Times New Roman" w:eastAsia="Calibri" w:hAnsi="Times New Roman" w:cs="Times New Roman"/>
                <w:sz w:val="20"/>
                <w:szCs w:val="20"/>
              </w:rPr>
              <w:t>Örnek</w:t>
            </w:r>
            <w:r w:rsidR="003C72AA" w:rsidRPr="00C34FB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Sunumlar</w:t>
            </w:r>
          </w:p>
        </w:tc>
      </w:tr>
      <w:tr w:rsidR="00965270" w:rsidRPr="001C236D" w14:paraId="13196251" w14:textId="77777777" w:rsidTr="00561E91">
        <w:trPr>
          <w:trHeight w:val="586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D7A4F" w14:textId="77777777" w:rsidR="00965270" w:rsidRPr="00965270" w:rsidRDefault="00965270" w:rsidP="00561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Ölçme Değerleme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4AD4F" w14:textId="77777777" w:rsidR="00EE405F" w:rsidRPr="002B7FCB" w:rsidRDefault="00EE405F" w:rsidP="00EE40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1A799395" w14:textId="77777777" w:rsidR="00EE405F" w:rsidRPr="002B7FCB" w:rsidRDefault="00EE405F" w:rsidP="00EE40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%10</w:t>
            </w:r>
            <w:proofErr w:type="gramEnd"/>
          </w:p>
          <w:p w14:paraId="451F737A" w14:textId="77777777" w:rsidR="00EE405F" w:rsidRPr="002B7FCB" w:rsidRDefault="00EE405F" w:rsidP="00EE40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%40</w:t>
            </w:r>
            <w:proofErr w:type="gramEnd"/>
          </w:p>
          <w:p w14:paraId="629DD993" w14:textId="77777777" w:rsidR="00EE405F" w:rsidRPr="002B7FCB" w:rsidRDefault="00EE405F" w:rsidP="00EE40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%50</w:t>
            </w:r>
            <w:proofErr w:type="gramEnd"/>
          </w:p>
          <w:p w14:paraId="5CB0B677" w14:textId="77777777" w:rsidR="00EE405F" w:rsidRPr="002B7FCB" w:rsidRDefault="00EE405F" w:rsidP="00EE405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33565C22" w14:textId="38AED379" w:rsidR="00A020AB" w:rsidRPr="00A020AB" w:rsidRDefault="00EE405F" w:rsidP="00EE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Ekim Pazartesi saat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:00’da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  <w:r w:rsidR="00AD31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C72AA" w:rsidRPr="001C236D" w14:paraId="501E3112" w14:textId="77777777" w:rsidTr="00561E91">
        <w:trPr>
          <w:trHeight w:val="586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D685C" w14:textId="77777777" w:rsidR="003C72AA" w:rsidRPr="00965270" w:rsidRDefault="003C72AA" w:rsidP="00561E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Kaynaklar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96E54" w14:textId="77777777" w:rsidR="00B40155" w:rsidRDefault="00B40155" w:rsidP="00561E91">
            <w:pPr>
              <w:pStyle w:val="NormalWeb"/>
              <w:spacing w:before="0" w:beforeAutospacing="0" w:after="0" w:afterAutospacing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Akgöbek</w:t>
            </w:r>
            <w:proofErr w:type="spellEnd"/>
            <w:r>
              <w:rPr>
                <w:sz w:val="20"/>
              </w:rPr>
              <w:t xml:space="preserve">, Ö. (2003). </w:t>
            </w:r>
            <w:r>
              <w:rPr>
                <w:i/>
                <w:sz w:val="20"/>
              </w:rPr>
              <w:t xml:space="preserve">Bütün Yönleriyle </w:t>
            </w:r>
            <w:proofErr w:type="gramStart"/>
            <w:r>
              <w:rPr>
                <w:i/>
                <w:sz w:val="20"/>
              </w:rPr>
              <w:t xml:space="preserve">Bilgisayar </w:t>
            </w:r>
            <w:r>
              <w:rPr>
                <w:sz w:val="20"/>
              </w:rPr>
              <w:t>-</w:t>
            </w:r>
            <w:proofErr w:type="gramEnd"/>
            <w:r>
              <w:rPr>
                <w:sz w:val="20"/>
              </w:rPr>
              <w:t xml:space="preserve"> Office XP, İstanbul: Beta Basım Yayın. </w:t>
            </w:r>
          </w:p>
          <w:p w14:paraId="2B0A95B6" w14:textId="77777777" w:rsidR="003C72AA" w:rsidRPr="00C34FB8" w:rsidRDefault="00B40155" w:rsidP="00561E91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</w:rPr>
              <w:t>Bal, H, Ç. (2004</w:t>
            </w:r>
            <w:proofErr w:type="gramStart"/>
            <w:r>
              <w:rPr>
                <w:sz w:val="20"/>
              </w:rPr>
              <w:t>).</w:t>
            </w:r>
            <w:r>
              <w:rPr>
                <w:i/>
                <w:sz w:val="20"/>
              </w:rPr>
              <w:t>Başlangıçtan</w:t>
            </w:r>
            <w:proofErr w:type="gramEnd"/>
            <w:r>
              <w:rPr>
                <w:i/>
                <w:sz w:val="20"/>
              </w:rPr>
              <w:t xml:space="preserve"> İleri Seviyeye Bilgisayar</w:t>
            </w:r>
            <w:r>
              <w:rPr>
                <w:sz w:val="20"/>
              </w:rPr>
              <w:t>, İstanbul: Akademi Yayınları.</w:t>
            </w:r>
          </w:p>
        </w:tc>
      </w:tr>
    </w:tbl>
    <w:p w14:paraId="314D6418" w14:textId="77777777" w:rsidR="00387B60" w:rsidRPr="00561E91" w:rsidRDefault="00561E91" w:rsidP="00561E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61E91">
        <w:rPr>
          <w:rFonts w:ascii="Times New Roman" w:hAnsi="Times New Roman" w:cs="Times New Roman"/>
          <w:b/>
          <w:sz w:val="20"/>
          <w:szCs w:val="20"/>
        </w:rPr>
        <w:t>Ders İzlencesi TBT –I (Ekonometri Bölümü)</w:t>
      </w:r>
    </w:p>
    <w:p w14:paraId="0105BD6C" w14:textId="77777777" w:rsidR="00BF2FE0" w:rsidRDefault="00BF2FE0">
      <w:pPr>
        <w:rPr>
          <w:rFonts w:ascii="Times New Roman" w:hAnsi="Times New Roman" w:cs="Times New Roman"/>
          <w:sz w:val="20"/>
          <w:szCs w:val="20"/>
        </w:rPr>
      </w:pPr>
    </w:p>
    <w:p w14:paraId="54407D66" w14:textId="77777777" w:rsidR="00A020AB" w:rsidRPr="001C236D" w:rsidRDefault="00A020AB">
      <w:pPr>
        <w:rPr>
          <w:rFonts w:ascii="Times New Roman" w:hAnsi="Times New Roman" w:cs="Times New Roman"/>
          <w:sz w:val="20"/>
          <w:szCs w:val="20"/>
        </w:rPr>
      </w:pPr>
    </w:p>
    <w:p w14:paraId="49178F7E" w14:textId="77777777"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676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598"/>
        <w:gridCol w:w="323"/>
        <w:gridCol w:w="276"/>
        <w:gridCol w:w="600"/>
        <w:gridCol w:w="599"/>
        <w:gridCol w:w="137"/>
        <w:gridCol w:w="462"/>
        <w:gridCol w:w="599"/>
        <w:gridCol w:w="576"/>
        <w:gridCol w:w="622"/>
        <w:gridCol w:w="599"/>
        <w:gridCol w:w="368"/>
        <w:gridCol w:w="231"/>
        <w:gridCol w:w="599"/>
        <w:gridCol w:w="599"/>
        <w:gridCol w:w="183"/>
        <w:gridCol w:w="414"/>
        <w:gridCol w:w="599"/>
        <w:gridCol w:w="600"/>
      </w:tblGrid>
      <w:tr w:rsidR="00B40155" w14:paraId="39113214" w14:textId="77777777" w:rsidTr="00B40155">
        <w:trPr>
          <w:trHeight w:val="465"/>
        </w:trPr>
        <w:tc>
          <w:tcPr>
            <w:tcW w:w="9676" w:type="dxa"/>
            <w:gridSpan w:val="20"/>
          </w:tcPr>
          <w:p w14:paraId="27E8A71F" w14:textId="77777777" w:rsidR="00B40155" w:rsidRDefault="00B40155" w:rsidP="001823A8">
            <w:pPr>
              <w:pStyle w:val="TableParagraph"/>
              <w:spacing w:line="230" w:lineRule="exact"/>
              <w:ind w:left="2439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 ÖĞRENME ÇIKTILARI İLE</w:t>
            </w:r>
          </w:p>
          <w:p w14:paraId="23601BA4" w14:textId="77777777" w:rsidR="00B40155" w:rsidRDefault="00B40155" w:rsidP="001823A8">
            <w:pPr>
              <w:pStyle w:val="TableParagraph"/>
              <w:spacing w:line="209" w:lineRule="exact"/>
              <w:ind w:left="2440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 TABLOSU</w:t>
            </w:r>
          </w:p>
        </w:tc>
      </w:tr>
      <w:tr w:rsidR="00B40155" w14:paraId="44A998C6" w14:textId="77777777" w:rsidTr="00B40155">
        <w:trPr>
          <w:trHeight w:val="466"/>
        </w:trPr>
        <w:tc>
          <w:tcPr>
            <w:tcW w:w="692" w:type="dxa"/>
          </w:tcPr>
          <w:p w14:paraId="63BAF863" w14:textId="77777777" w:rsidR="00B40155" w:rsidRDefault="00B40155" w:rsidP="001823A8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98" w:type="dxa"/>
          </w:tcPr>
          <w:p w14:paraId="16D7E6FA" w14:textId="77777777" w:rsidR="00B40155" w:rsidRDefault="00B40155" w:rsidP="001823A8">
            <w:pPr>
              <w:pStyle w:val="TableParagraph"/>
              <w:spacing w:line="230" w:lineRule="atLeast"/>
              <w:ind w:left="256" w:right="144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99" w:type="dxa"/>
            <w:gridSpan w:val="2"/>
          </w:tcPr>
          <w:p w14:paraId="73C4C5B5" w14:textId="77777777" w:rsidR="00B40155" w:rsidRDefault="00B40155" w:rsidP="001823A8">
            <w:pPr>
              <w:pStyle w:val="TableParagraph"/>
              <w:spacing w:line="230" w:lineRule="atLeast"/>
              <w:ind w:left="256" w:right="144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600" w:type="dxa"/>
          </w:tcPr>
          <w:p w14:paraId="5EE19621" w14:textId="77777777" w:rsidR="00B40155" w:rsidRDefault="00B40155" w:rsidP="001823A8">
            <w:pPr>
              <w:pStyle w:val="TableParagraph"/>
              <w:spacing w:line="230" w:lineRule="atLeast"/>
              <w:ind w:left="258" w:right="144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99" w:type="dxa"/>
          </w:tcPr>
          <w:p w14:paraId="0F49670D" w14:textId="77777777" w:rsidR="00B40155" w:rsidRDefault="00B40155" w:rsidP="001823A8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0E032941" w14:textId="77777777" w:rsidR="00B40155" w:rsidRDefault="00B40155" w:rsidP="001823A8">
            <w:pPr>
              <w:pStyle w:val="TableParagraph"/>
              <w:spacing w:line="210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9" w:type="dxa"/>
            <w:gridSpan w:val="2"/>
          </w:tcPr>
          <w:p w14:paraId="2A5259B0" w14:textId="77777777" w:rsidR="00B40155" w:rsidRDefault="00B40155" w:rsidP="001823A8">
            <w:pPr>
              <w:pStyle w:val="TableParagraph"/>
              <w:spacing w:line="230" w:lineRule="atLeast"/>
              <w:ind w:left="258" w:right="142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99" w:type="dxa"/>
          </w:tcPr>
          <w:p w14:paraId="34477BD2" w14:textId="77777777" w:rsidR="00B40155" w:rsidRDefault="00B40155" w:rsidP="001823A8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3565FAAF" w14:textId="77777777" w:rsidR="00B40155" w:rsidRDefault="00B40155" w:rsidP="001823A8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576" w:type="dxa"/>
          </w:tcPr>
          <w:p w14:paraId="244EEBC9" w14:textId="77777777" w:rsidR="00B40155" w:rsidRDefault="00B40155" w:rsidP="001823A8">
            <w:pPr>
              <w:pStyle w:val="TableParagraph"/>
              <w:spacing w:line="230" w:lineRule="atLeast"/>
              <w:ind w:left="259" w:right="117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622" w:type="dxa"/>
          </w:tcPr>
          <w:p w14:paraId="02B83A31" w14:textId="77777777" w:rsidR="00B40155" w:rsidRDefault="00B40155" w:rsidP="001823A8">
            <w:pPr>
              <w:pStyle w:val="TableParagraph"/>
              <w:spacing w:line="230" w:lineRule="atLeast"/>
              <w:ind w:left="282" w:right="141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99" w:type="dxa"/>
          </w:tcPr>
          <w:p w14:paraId="709D17CE" w14:textId="77777777" w:rsidR="00B40155" w:rsidRDefault="00B40155" w:rsidP="001823A8">
            <w:pPr>
              <w:pStyle w:val="TableParagraph"/>
              <w:spacing w:line="230" w:lineRule="atLeast"/>
              <w:ind w:left="259" w:right="141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99" w:type="dxa"/>
            <w:gridSpan w:val="2"/>
          </w:tcPr>
          <w:p w14:paraId="55A727E8" w14:textId="77777777" w:rsidR="00B40155" w:rsidRDefault="00B40155" w:rsidP="001823A8">
            <w:pPr>
              <w:pStyle w:val="TableParagraph"/>
              <w:spacing w:line="240" w:lineRule="auto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08B2D99C" w14:textId="77777777" w:rsidR="00B40155" w:rsidRDefault="00B40155" w:rsidP="001823A8">
            <w:pPr>
              <w:pStyle w:val="TableParagraph"/>
              <w:spacing w:line="210" w:lineRule="exact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99" w:type="dxa"/>
          </w:tcPr>
          <w:p w14:paraId="5052DF7B" w14:textId="77777777" w:rsidR="00B40155" w:rsidRDefault="00B40155" w:rsidP="001823A8">
            <w:pPr>
              <w:pStyle w:val="TableParagraph"/>
              <w:spacing w:line="230" w:lineRule="atLeast"/>
              <w:ind w:left="210" w:right="140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99" w:type="dxa"/>
          </w:tcPr>
          <w:p w14:paraId="1654592A" w14:textId="77777777" w:rsidR="00B40155" w:rsidRDefault="00B40155" w:rsidP="001823A8">
            <w:pPr>
              <w:pStyle w:val="TableParagraph"/>
              <w:spacing w:line="230" w:lineRule="atLeast"/>
              <w:ind w:left="210" w:right="140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97" w:type="dxa"/>
            <w:gridSpan w:val="2"/>
          </w:tcPr>
          <w:p w14:paraId="3CED4DD1" w14:textId="77777777" w:rsidR="00B40155" w:rsidRDefault="00B40155" w:rsidP="001823A8">
            <w:pPr>
              <w:pStyle w:val="TableParagraph"/>
              <w:spacing w:line="230" w:lineRule="atLeast"/>
              <w:ind w:left="211" w:right="137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99" w:type="dxa"/>
          </w:tcPr>
          <w:p w14:paraId="76CF0F2F" w14:textId="77777777" w:rsidR="00B40155" w:rsidRDefault="00B40155" w:rsidP="001823A8">
            <w:pPr>
              <w:pStyle w:val="TableParagraph"/>
              <w:spacing w:line="240" w:lineRule="auto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00866A20" w14:textId="77777777" w:rsidR="00B40155" w:rsidRDefault="00B40155" w:rsidP="001823A8">
            <w:pPr>
              <w:pStyle w:val="TableParagraph"/>
              <w:spacing w:line="210" w:lineRule="exact"/>
              <w:ind w:left="212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600" w:type="dxa"/>
          </w:tcPr>
          <w:p w14:paraId="3FA1FE67" w14:textId="77777777" w:rsidR="00B40155" w:rsidRDefault="00B40155" w:rsidP="001823A8">
            <w:pPr>
              <w:pStyle w:val="TableParagraph"/>
              <w:spacing w:line="230" w:lineRule="atLeast"/>
              <w:ind w:left="212" w:right="139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</w:tr>
      <w:tr w:rsidR="00B40155" w14:paraId="24F5737F" w14:textId="77777777" w:rsidTr="00B40155">
        <w:trPr>
          <w:trHeight w:val="303"/>
        </w:trPr>
        <w:tc>
          <w:tcPr>
            <w:tcW w:w="692" w:type="dxa"/>
          </w:tcPr>
          <w:p w14:paraId="3956C3B0" w14:textId="77777777"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598" w:type="dxa"/>
          </w:tcPr>
          <w:p w14:paraId="509E1605" w14:textId="77777777"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5BBFAAE9" w14:textId="77777777" w:rsidR="00B40155" w:rsidRDefault="00B40155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</w:tcPr>
          <w:p w14:paraId="630C9877" w14:textId="77777777"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7541F5AD" w14:textId="77777777" w:rsidR="00B40155" w:rsidRDefault="00B40155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  <w:gridSpan w:val="2"/>
          </w:tcPr>
          <w:p w14:paraId="7E7AF5FD" w14:textId="77777777"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4E3BECC3" w14:textId="77777777"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</w:tcPr>
          <w:p w14:paraId="6BF6C66F" w14:textId="77777777"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2" w:type="dxa"/>
          </w:tcPr>
          <w:p w14:paraId="7527891B" w14:textId="77777777" w:rsidR="00B40155" w:rsidRDefault="00B40155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08C3C986" w14:textId="77777777" w:rsidR="00B40155" w:rsidRDefault="00B40155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5A16BEC5" w14:textId="77777777"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35A16209" w14:textId="77777777" w:rsidR="00B40155" w:rsidRDefault="00B40155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0B3ABE47" w14:textId="77777777"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7" w:type="dxa"/>
            <w:gridSpan w:val="2"/>
          </w:tcPr>
          <w:p w14:paraId="67A25673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59DB5D81" w14:textId="77777777"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14:paraId="4F9F1500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14:paraId="6B24F9A0" w14:textId="77777777" w:rsidTr="00B40155">
        <w:trPr>
          <w:trHeight w:val="316"/>
        </w:trPr>
        <w:tc>
          <w:tcPr>
            <w:tcW w:w="692" w:type="dxa"/>
          </w:tcPr>
          <w:p w14:paraId="775CA873" w14:textId="77777777"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598" w:type="dxa"/>
          </w:tcPr>
          <w:p w14:paraId="38B73166" w14:textId="77777777"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66EEE600" w14:textId="77777777" w:rsidR="00B40155" w:rsidRDefault="00B40155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</w:tcPr>
          <w:p w14:paraId="75FA86EE" w14:textId="77777777" w:rsidR="00B40155" w:rsidRDefault="00561E91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14:paraId="27175F1C" w14:textId="77777777" w:rsidR="00B40155" w:rsidRDefault="00561E91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14:paraId="46A87862" w14:textId="77777777"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481F1ED1" w14:textId="77777777" w:rsidR="00B40155" w:rsidRDefault="00561E91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6" w:type="dxa"/>
          </w:tcPr>
          <w:p w14:paraId="6CEE223F" w14:textId="77777777"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22" w:type="dxa"/>
          </w:tcPr>
          <w:p w14:paraId="06A4C16D" w14:textId="77777777" w:rsidR="00B40155" w:rsidRDefault="00561E91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799D33DB" w14:textId="77777777" w:rsidR="00B40155" w:rsidRDefault="00561E91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14:paraId="1EDB60C8" w14:textId="77777777"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611C94D2" w14:textId="77777777" w:rsidR="00B40155" w:rsidRDefault="00561E91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20863706" w14:textId="77777777" w:rsidR="00B40155" w:rsidRDefault="00561E91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7" w:type="dxa"/>
            <w:gridSpan w:val="2"/>
          </w:tcPr>
          <w:p w14:paraId="57F9A8E3" w14:textId="77777777" w:rsidR="00B40155" w:rsidRDefault="00561E91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1FD0DFCA" w14:textId="77777777"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</w:tcPr>
          <w:p w14:paraId="2B25FB43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14:paraId="058E52DD" w14:textId="77777777" w:rsidTr="00B40155">
        <w:trPr>
          <w:trHeight w:val="315"/>
        </w:trPr>
        <w:tc>
          <w:tcPr>
            <w:tcW w:w="692" w:type="dxa"/>
          </w:tcPr>
          <w:p w14:paraId="0489697D" w14:textId="77777777"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598" w:type="dxa"/>
          </w:tcPr>
          <w:p w14:paraId="26A0855A" w14:textId="77777777"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77289639" w14:textId="77777777" w:rsidR="00B40155" w:rsidRDefault="00561E91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14:paraId="6B180250" w14:textId="77777777"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131DAFC6" w14:textId="77777777" w:rsidR="00B40155" w:rsidRDefault="00561E91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14:paraId="74ED0A61" w14:textId="77777777"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9" w:type="dxa"/>
          </w:tcPr>
          <w:p w14:paraId="44B42812" w14:textId="77777777" w:rsidR="00B40155" w:rsidRDefault="00561E91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6" w:type="dxa"/>
          </w:tcPr>
          <w:p w14:paraId="4E7205B1" w14:textId="77777777"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14:paraId="07513843" w14:textId="77777777" w:rsidR="00B40155" w:rsidRDefault="00561E91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51E81777" w14:textId="77777777" w:rsidR="00B40155" w:rsidRDefault="00561E91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14:paraId="4FD901C0" w14:textId="77777777"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53251491" w14:textId="77777777" w:rsidR="00B40155" w:rsidRDefault="00561E91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5092D524" w14:textId="77777777"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7" w:type="dxa"/>
            <w:gridSpan w:val="2"/>
          </w:tcPr>
          <w:p w14:paraId="2C07B772" w14:textId="77777777" w:rsidR="00B40155" w:rsidRDefault="00561E91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3F15636F" w14:textId="77777777"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</w:tcPr>
          <w:p w14:paraId="32947D0E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14:paraId="7972F01F" w14:textId="77777777" w:rsidTr="00B40155">
        <w:trPr>
          <w:trHeight w:val="315"/>
        </w:trPr>
        <w:tc>
          <w:tcPr>
            <w:tcW w:w="692" w:type="dxa"/>
          </w:tcPr>
          <w:p w14:paraId="400D946B" w14:textId="77777777"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598" w:type="dxa"/>
          </w:tcPr>
          <w:p w14:paraId="6403A62F" w14:textId="77777777"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7B0B46B1" w14:textId="77777777" w:rsidR="00B40155" w:rsidRDefault="00561E91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14:paraId="7AA3EA89" w14:textId="77777777" w:rsidR="00B40155" w:rsidRDefault="00561E91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14:paraId="7D697BE2" w14:textId="77777777" w:rsidR="00B40155" w:rsidRDefault="00561E91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  <w:gridSpan w:val="2"/>
          </w:tcPr>
          <w:p w14:paraId="52C27F84" w14:textId="77777777"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14:paraId="0AA2D2E2" w14:textId="77777777"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</w:tcPr>
          <w:p w14:paraId="2380D91B" w14:textId="77777777" w:rsidR="00B40155" w:rsidRDefault="00561E91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14:paraId="2115B2B5" w14:textId="77777777" w:rsidR="00B40155" w:rsidRDefault="00561E91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587591AF" w14:textId="77777777" w:rsidR="00B40155" w:rsidRDefault="00561E91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  <w:gridSpan w:val="2"/>
          </w:tcPr>
          <w:p w14:paraId="3162CECD" w14:textId="77777777" w:rsidR="00B40155" w:rsidRDefault="00561E91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36A45B5A" w14:textId="77777777" w:rsidR="00B40155" w:rsidRDefault="00561E91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5A514D1B" w14:textId="77777777" w:rsidR="00B40155" w:rsidRDefault="00561E91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7" w:type="dxa"/>
            <w:gridSpan w:val="2"/>
          </w:tcPr>
          <w:p w14:paraId="7C07F499" w14:textId="77777777" w:rsidR="00B40155" w:rsidRDefault="00561E91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583F9215" w14:textId="77777777"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</w:tcPr>
          <w:p w14:paraId="19D41D40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14:paraId="03FA3B45" w14:textId="77777777" w:rsidTr="00B40155">
        <w:trPr>
          <w:trHeight w:val="304"/>
        </w:trPr>
        <w:tc>
          <w:tcPr>
            <w:tcW w:w="692" w:type="dxa"/>
          </w:tcPr>
          <w:p w14:paraId="4972C73A" w14:textId="77777777"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598" w:type="dxa"/>
          </w:tcPr>
          <w:p w14:paraId="5351E08C" w14:textId="77777777"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07204AF5" w14:textId="77777777" w:rsidR="00B40155" w:rsidRDefault="00561E91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14:paraId="7CE84249" w14:textId="77777777" w:rsidR="00B40155" w:rsidRDefault="00561E91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7543EDF1" w14:textId="77777777" w:rsidR="00B40155" w:rsidRDefault="00561E91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14:paraId="4A0C2778" w14:textId="77777777"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9" w:type="dxa"/>
          </w:tcPr>
          <w:p w14:paraId="4F52F63E" w14:textId="77777777" w:rsidR="00B40155" w:rsidRDefault="00561E91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6" w:type="dxa"/>
          </w:tcPr>
          <w:p w14:paraId="3CBD8596" w14:textId="77777777"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14:paraId="4DBA95E5" w14:textId="77777777" w:rsidR="00B40155" w:rsidRDefault="00561E91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0A155A32" w14:textId="77777777" w:rsidR="00B40155" w:rsidRDefault="00561E91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14:paraId="7031E822" w14:textId="77777777" w:rsidR="00B40155" w:rsidRDefault="00561E91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45A3547E" w14:textId="77777777" w:rsidR="00B40155" w:rsidRDefault="00561E91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14:paraId="25ED2E3B" w14:textId="77777777"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7" w:type="dxa"/>
            <w:gridSpan w:val="2"/>
          </w:tcPr>
          <w:p w14:paraId="171359B7" w14:textId="77777777" w:rsidR="00B40155" w:rsidRDefault="00561E91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14:paraId="5C657182" w14:textId="77777777"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0" w:type="dxa"/>
          </w:tcPr>
          <w:p w14:paraId="3AC072A0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14:paraId="5275170A" w14:textId="77777777" w:rsidTr="00B40155">
        <w:trPr>
          <w:trHeight w:val="303"/>
        </w:trPr>
        <w:tc>
          <w:tcPr>
            <w:tcW w:w="692" w:type="dxa"/>
          </w:tcPr>
          <w:p w14:paraId="31C0830F" w14:textId="77777777"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598" w:type="dxa"/>
          </w:tcPr>
          <w:p w14:paraId="4170AABE" w14:textId="77777777"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1A532221" w14:textId="77777777" w:rsidR="00B40155" w:rsidRDefault="00B40155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</w:tcPr>
          <w:p w14:paraId="0250FD12" w14:textId="77777777"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14:paraId="78094E0A" w14:textId="77777777" w:rsidR="00B40155" w:rsidRDefault="00B40155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  <w:gridSpan w:val="2"/>
          </w:tcPr>
          <w:p w14:paraId="1803BFD0" w14:textId="77777777"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14:paraId="62E24170" w14:textId="77777777"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</w:tcPr>
          <w:p w14:paraId="1CF54C57" w14:textId="77777777"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14:paraId="097E799B" w14:textId="77777777" w:rsidR="00B40155" w:rsidRDefault="00B40155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540BD42C" w14:textId="77777777" w:rsidR="00B40155" w:rsidRDefault="00B40155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14:paraId="64D783E8" w14:textId="77777777"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3AEC5903" w14:textId="77777777" w:rsidR="00B40155" w:rsidRDefault="00B40155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181F99FD" w14:textId="77777777"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7" w:type="dxa"/>
            <w:gridSpan w:val="2"/>
          </w:tcPr>
          <w:p w14:paraId="0F6346D8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14:paraId="6EA18E54" w14:textId="77777777"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0" w:type="dxa"/>
          </w:tcPr>
          <w:p w14:paraId="46DE1FC1" w14:textId="77777777"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14:paraId="69167BE5" w14:textId="77777777" w:rsidTr="00B40155">
        <w:trPr>
          <w:trHeight w:val="315"/>
        </w:trPr>
        <w:tc>
          <w:tcPr>
            <w:tcW w:w="9676" w:type="dxa"/>
            <w:gridSpan w:val="20"/>
          </w:tcPr>
          <w:p w14:paraId="7101B1FF" w14:textId="77777777" w:rsidR="00B40155" w:rsidRDefault="00B40155" w:rsidP="001823A8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ÖK: </w:t>
            </w:r>
            <w:proofErr w:type="spellStart"/>
            <w:r>
              <w:rPr>
                <w:b/>
                <w:sz w:val="20"/>
              </w:rPr>
              <w:t>Öğrenme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Kazanımları</w:t>
            </w:r>
            <w:proofErr w:type="spellEnd"/>
            <w:r>
              <w:rPr>
                <w:b/>
                <w:sz w:val="20"/>
              </w:rPr>
              <w:t xml:space="preserve"> PÇ: Program </w:t>
            </w:r>
            <w:proofErr w:type="spellStart"/>
            <w:r>
              <w:rPr>
                <w:b/>
                <w:sz w:val="20"/>
              </w:rPr>
              <w:t>Çıktıları</w:t>
            </w:r>
            <w:proofErr w:type="spellEnd"/>
          </w:p>
        </w:tc>
      </w:tr>
      <w:tr w:rsidR="00B40155" w14:paraId="2C8F7D59" w14:textId="77777777" w:rsidTr="00B40155">
        <w:trPr>
          <w:trHeight w:val="480"/>
        </w:trPr>
        <w:tc>
          <w:tcPr>
            <w:tcW w:w="1613" w:type="dxa"/>
            <w:gridSpan w:val="3"/>
          </w:tcPr>
          <w:p w14:paraId="1E9BEE90" w14:textId="77777777" w:rsidR="00B40155" w:rsidRDefault="00B40155" w:rsidP="001823A8">
            <w:pPr>
              <w:pStyle w:val="TableParagraph"/>
              <w:spacing w:before="122" w:line="240" w:lineRule="auto"/>
              <w:ind w:left="26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Katkı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Düzeyi</w:t>
            </w:r>
            <w:proofErr w:type="spellEnd"/>
          </w:p>
        </w:tc>
        <w:tc>
          <w:tcPr>
            <w:tcW w:w="1612" w:type="dxa"/>
            <w:gridSpan w:val="4"/>
          </w:tcPr>
          <w:p w14:paraId="5F1BD324" w14:textId="77777777" w:rsidR="00B40155" w:rsidRDefault="00B40155" w:rsidP="001823A8">
            <w:pPr>
              <w:pStyle w:val="TableParagraph"/>
              <w:spacing w:before="122" w:line="240" w:lineRule="auto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 </w:t>
            </w:r>
            <w:proofErr w:type="spellStart"/>
            <w:r>
              <w:rPr>
                <w:b/>
                <w:sz w:val="20"/>
              </w:rPr>
              <w:t>Çok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Düşük</w:t>
            </w:r>
            <w:proofErr w:type="spellEnd"/>
          </w:p>
        </w:tc>
        <w:tc>
          <w:tcPr>
            <w:tcW w:w="1637" w:type="dxa"/>
            <w:gridSpan w:val="3"/>
          </w:tcPr>
          <w:p w14:paraId="497FFB32" w14:textId="77777777" w:rsidR="00B40155" w:rsidRDefault="00B40155" w:rsidP="001823A8">
            <w:pPr>
              <w:pStyle w:val="TableParagraph"/>
              <w:spacing w:before="122" w:line="240" w:lineRule="auto"/>
              <w:ind w:left="47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proofErr w:type="spellStart"/>
            <w:r>
              <w:rPr>
                <w:b/>
                <w:sz w:val="20"/>
              </w:rPr>
              <w:t>Düşük</w:t>
            </w:r>
            <w:proofErr w:type="spellEnd"/>
          </w:p>
        </w:tc>
        <w:tc>
          <w:tcPr>
            <w:tcW w:w="1589" w:type="dxa"/>
            <w:gridSpan w:val="3"/>
          </w:tcPr>
          <w:p w14:paraId="4DD49550" w14:textId="77777777" w:rsidR="00B40155" w:rsidRDefault="00B40155" w:rsidP="001823A8">
            <w:pPr>
              <w:pStyle w:val="TableParagraph"/>
              <w:spacing w:before="122" w:line="240" w:lineRule="auto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612" w:type="dxa"/>
            <w:gridSpan w:val="4"/>
          </w:tcPr>
          <w:p w14:paraId="6F710A55" w14:textId="77777777" w:rsidR="00B40155" w:rsidRDefault="00B40155" w:rsidP="001823A8">
            <w:pPr>
              <w:pStyle w:val="TableParagraph"/>
              <w:spacing w:before="122" w:line="240" w:lineRule="auto"/>
              <w:ind w:left="433"/>
              <w:rPr>
                <w:b/>
                <w:sz w:val="20"/>
              </w:rPr>
            </w:pPr>
            <w:r>
              <w:rPr>
                <w:b/>
                <w:sz w:val="20"/>
              </w:rPr>
              <w:t>4 Yüksek</w:t>
            </w:r>
          </w:p>
        </w:tc>
        <w:tc>
          <w:tcPr>
            <w:tcW w:w="1613" w:type="dxa"/>
            <w:gridSpan w:val="3"/>
          </w:tcPr>
          <w:p w14:paraId="5EA64AC6" w14:textId="77777777" w:rsidR="00B40155" w:rsidRDefault="00B40155" w:rsidP="001823A8">
            <w:pPr>
              <w:pStyle w:val="TableParagraph"/>
              <w:spacing w:before="122" w:line="240" w:lineRule="auto"/>
              <w:ind w:left="2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 </w:t>
            </w:r>
            <w:proofErr w:type="spellStart"/>
            <w:r>
              <w:rPr>
                <w:b/>
                <w:sz w:val="20"/>
              </w:rPr>
              <w:t>Çok</w:t>
            </w:r>
            <w:proofErr w:type="spellEnd"/>
            <w:r>
              <w:rPr>
                <w:b/>
                <w:sz w:val="20"/>
              </w:rPr>
              <w:t xml:space="preserve"> Yüksek</w:t>
            </w:r>
          </w:p>
        </w:tc>
      </w:tr>
    </w:tbl>
    <w:p w14:paraId="17C89CFF" w14:textId="77777777" w:rsidR="003C72AA" w:rsidRPr="00C34FB8" w:rsidRDefault="003C72AA" w:rsidP="003C72AA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3B9810" w14:textId="77777777" w:rsidR="003C72AA" w:rsidRPr="00C34FB8" w:rsidRDefault="003C72AA" w:rsidP="003C72AA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34FB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Normal"/>
        <w:tblW w:w="99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0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</w:tblGrid>
      <w:tr w:rsidR="00B40155" w14:paraId="7450BC3D" w14:textId="77777777" w:rsidTr="00561E91">
        <w:trPr>
          <w:trHeight w:val="460"/>
        </w:trPr>
        <w:tc>
          <w:tcPr>
            <w:tcW w:w="1390" w:type="dxa"/>
          </w:tcPr>
          <w:p w14:paraId="374564D8" w14:textId="77777777" w:rsidR="00B40155" w:rsidRDefault="00B40155" w:rsidP="001823A8">
            <w:pPr>
              <w:pStyle w:val="TableParagraph"/>
              <w:spacing w:before="115" w:line="240" w:lineRule="auto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</w:p>
        </w:tc>
        <w:tc>
          <w:tcPr>
            <w:tcW w:w="572" w:type="dxa"/>
          </w:tcPr>
          <w:p w14:paraId="7C3A93CC" w14:textId="77777777" w:rsidR="00B40155" w:rsidRDefault="00B40155" w:rsidP="001823A8">
            <w:pPr>
              <w:pStyle w:val="TableParagraph"/>
              <w:spacing w:line="230" w:lineRule="atLeast"/>
              <w:ind w:left="236" w:right="123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71" w:type="dxa"/>
          </w:tcPr>
          <w:p w14:paraId="6E44F770" w14:textId="77777777" w:rsidR="00B40155" w:rsidRDefault="00B40155" w:rsidP="001823A8">
            <w:pPr>
              <w:pStyle w:val="TableParagraph"/>
              <w:spacing w:line="230" w:lineRule="atLeast"/>
              <w:ind w:left="235" w:right="123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572" w:type="dxa"/>
          </w:tcPr>
          <w:p w14:paraId="66D5671E" w14:textId="77777777" w:rsidR="00B40155" w:rsidRDefault="00B40155" w:rsidP="001823A8">
            <w:pPr>
              <w:pStyle w:val="TableParagraph"/>
              <w:spacing w:line="230" w:lineRule="atLeast"/>
              <w:ind w:left="237" w:right="122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72" w:type="dxa"/>
          </w:tcPr>
          <w:p w14:paraId="23E1C53D" w14:textId="77777777" w:rsidR="00B40155" w:rsidRDefault="00B40155" w:rsidP="001823A8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275878BF" w14:textId="77777777" w:rsidR="00B40155" w:rsidRDefault="00B40155" w:rsidP="001823A8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71" w:type="dxa"/>
          </w:tcPr>
          <w:p w14:paraId="081D0B16" w14:textId="77777777" w:rsidR="00B40155" w:rsidRDefault="00B40155" w:rsidP="001823A8">
            <w:pPr>
              <w:pStyle w:val="TableParagraph"/>
              <w:spacing w:line="230" w:lineRule="atLeast"/>
              <w:ind w:left="236" w:right="122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72" w:type="dxa"/>
          </w:tcPr>
          <w:p w14:paraId="5D3EFA58" w14:textId="77777777" w:rsidR="00B40155" w:rsidRDefault="00B40155" w:rsidP="001823A8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5416FA61" w14:textId="77777777" w:rsidR="00B40155" w:rsidRDefault="00B40155" w:rsidP="001823A8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572" w:type="dxa"/>
          </w:tcPr>
          <w:p w14:paraId="1090311C" w14:textId="77777777" w:rsidR="00B40155" w:rsidRDefault="00B40155" w:rsidP="001823A8">
            <w:pPr>
              <w:pStyle w:val="TableParagraph"/>
              <w:spacing w:line="230" w:lineRule="atLeast"/>
              <w:ind w:left="238" w:right="121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71" w:type="dxa"/>
          </w:tcPr>
          <w:p w14:paraId="06B8B8CC" w14:textId="77777777" w:rsidR="00B40155" w:rsidRDefault="00B40155" w:rsidP="001823A8">
            <w:pPr>
              <w:pStyle w:val="TableParagraph"/>
              <w:spacing w:line="230" w:lineRule="atLeast"/>
              <w:ind w:left="237" w:right="121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72" w:type="dxa"/>
          </w:tcPr>
          <w:p w14:paraId="7796115E" w14:textId="77777777" w:rsidR="00B40155" w:rsidRDefault="00B40155" w:rsidP="001823A8">
            <w:pPr>
              <w:pStyle w:val="TableParagraph"/>
              <w:spacing w:line="230" w:lineRule="atLeast"/>
              <w:ind w:left="239" w:right="120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72" w:type="dxa"/>
          </w:tcPr>
          <w:p w14:paraId="53254A3E" w14:textId="77777777" w:rsidR="00B40155" w:rsidRDefault="00B40155" w:rsidP="001823A8">
            <w:pPr>
              <w:pStyle w:val="TableParagraph"/>
              <w:spacing w:line="240" w:lineRule="auto"/>
              <w:ind w:left="15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589E198B" w14:textId="77777777" w:rsidR="00B40155" w:rsidRDefault="00B40155" w:rsidP="001823A8">
            <w:pPr>
              <w:pStyle w:val="TableParagraph"/>
              <w:spacing w:line="210" w:lineRule="exact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71" w:type="dxa"/>
          </w:tcPr>
          <w:p w14:paraId="4446CE5A" w14:textId="77777777" w:rsidR="00B40155" w:rsidRDefault="00B40155" w:rsidP="001823A8">
            <w:pPr>
              <w:pStyle w:val="TableParagraph"/>
              <w:spacing w:line="230" w:lineRule="atLeast"/>
              <w:ind w:left="188" w:right="120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72" w:type="dxa"/>
          </w:tcPr>
          <w:p w14:paraId="6B6718E7" w14:textId="77777777" w:rsidR="00B40155" w:rsidRDefault="00B40155" w:rsidP="001823A8">
            <w:pPr>
              <w:pStyle w:val="TableParagraph"/>
              <w:spacing w:line="230" w:lineRule="atLeast"/>
              <w:ind w:left="189" w:right="120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72" w:type="dxa"/>
          </w:tcPr>
          <w:p w14:paraId="6D333753" w14:textId="77777777" w:rsidR="00B40155" w:rsidRDefault="00B40155" w:rsidP="001823A8">
            <w:pPr>
              <w:pStyle w:val="TableParagraph"/>
              <w:spacing w:line="230" w:lineRule="atLeast"/>
              <w:ind w:left="190" w:right="119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71" w:type="dxa"/>
          </w:tcPr>
          <w:p w14:paraId="60DE4A16" w14:textId="77777777" w:rsidR="00B40155" w:rsidRDefault="00B40155" w:rsidP="001823A8">
            <w:pPr>
              <w:pStyle w:val="TableParagraph"/>
              <w:spacing w:line="240" w:lineRule="auto"/>
              <w:ind w:left="15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14:paraId="4ACD0D3A" w14:textId="77777777" w:rsidR="00B40155" w:rsidRDefault="00B40155" w:rsidP="001823A8">
            <w:pPr>
              <w:pStyle w:val="TableParagraph"/>
              <w:spacing w:line="210" w:lineRule="exact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572" w:type="dxa"/>
          </w:tcPr>
          <w:p w14:paraId="37813EBD" w14:textId="77777777" w:rsidR="00B40155" w:rsidRDefault="00B40155" w:rsidP="001823A8">
            <w:pPr>
              <w:pStyle w:val="TableParagraph"/>
              <w:spacing w:line="230" w:lineRule="atLeast"/>
              <w:ind w:left="190" w:right="119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</w:tr>
      <w:tr w:rsidR="00B40155" w14:paraId="2696AF57" w14:textId="77777777" w:rsidTr="00561E91">
        <w:trPr>
          <w:trHeight w:val="460"/>
        </w:trPr>
        <w:tc>
          <w:tcPr>
            <w:tcW w:w="1390" w:type="dxa"/>
          </w:tcPr>
          <w:p w14:paraId="5852595C" w14:textId="77777777" w:rsidR="00B40155" w:rsidRDefault="00B40155" w:rsidP="001823A8">
            <w:pPr>
              <w:pStyle w:val="TableParagraph"/>
              <w:spacing w:line="230" w:lineRule="exact"/>
              <w:ind w:left="115" w:right="84" w:firstLine="40"/>
              <w:rPr>
                <w:sz w:val="20"/>
              </w:rPr>
            </w:pPr>
            <w:r>
              <w:rPr>
                <w:sz w:val="20"/>
              </w:rPr>
              <w:t xml:space="preserve">Temel Bilgi </w:t>
            </w:r>
            <w:proofErr w:type="spellStart"/>
            <w:r>
              <w:rPr>
                <w:sz w:val="20"/>
              </w:rPr>
              <w:t>Teknolojileri</w:t>
            </w:r>
            <w:proofErr w:type="spellEnd"/>
            <w:r w:rsidR="00561E91">
              <w:rPr>
                <w:sz w:val="20"/>
              </w:rPr>
              <w:t xml:space="preserve"> I</w:t>
            </w:r>
          </w:p>
        </w:tc>
        <w:tc>
          <w:tcPr>
            <w:tcW w:w="572" w:type="dxa"/>
          </w:tcPr>
          <w:p w14:paraId="6A3AF928" w14:textId="77777777" w:rsidR="00B40155" w:rsidRDefault="00B40155" w:rsidP="001823A8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1" w:type="dxa"/>
          </w:tcPr>
          <w:p w14:paraId="73757275" w14:textId="77777777" w:rsidR="00B40155" w:rsidRDefault="00561E91" w:rsidP="001823A8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2" w:type="dxa"/>
          </w:tcPr>
          <w:p w14:paraId="7BB4E72A" w14:textId="77777777" w:rsidR="00B40155" w:rsidRDefault="00561E91" w:rsidP="001823A8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2" w:type="dxa"/>
          </w:tcPr>
          <w:p w14:paraId="66152F6A" w14:textId="77777777" w:rsidR="00B40155" w:rsidRDefault="00561E91" w:rsidP="001823A8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1" w:type="dxa"/>
          </w:tcPr>
          <w:p w14:paraId="55C8EAC5" w14:textId="77777777" w:rsidR="00B40155" w:rsidRDefault="00B40155" w:rsidP="001823A8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2" w:type="dxa"/>
          </w:tcPr>
          <w:p w14:paraId="17E36BAC" w14:textId="77777777" w:rsidR="00B40155" w:rsidRDefault="00561E91" w:rsidP="001823A8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2" w:type="dxa"/>
          </w:tcPr>
          <w:p w14:paraId="0AA672BD" w14:textId="77777777" w:rsidR="00B40155" w:rsidRDefault="00561E91" w:rsidP="001823A8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1" w:type="dxa"/>
          </w:tcPr>
          <w:p w14:paraId="2E8C7A8D" w14:textId="77777777" w:rsidR="00B40155" w:rsidRDefault="00561E91" w:rsidP="001823A8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14:paraId="5E464E69" w14:textId="77777777" w:rsidR="00B40155" w:rsidRDefault="00561E91" w:rsidP="001823A8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14:paraId="4A3AEE28" w14:textId="77777777" w:rsidR="00B40155" w:rsidRDefault="00561E91" w:rsidP="001823A8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1" w:type="dxa"/>
          </w:tcPr>
          <w:p w14:paraId="51CF5078" w14:textId="77777777" w:rsidR="00B40155" w:rsidRDefault="00561E91" w:rsidP="001823A8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14:paraId="194EE091" w14:textId="77777777" w:rsidR="00B40155" w:rsidRDefault="00B40155" w:rsidP="001823A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14:paraId="0209CD68" w14:textId="77777777" w:rsidR="00B40155" w:rsidRDefault="00561E91" w:rsidP="001823A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1" w:type="dxa"/>
          </w:tcPr>
          <w:p w14:paraId="4D19C122" w14:textId="77777777" w:rsidR="00B40155" w:rsidRDefault="00B40155" w:rsidP="001823A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2" w:type="dxa"/>
          </w:tcPr>
          <w:p w14:paraId="70131197" w14:textId="77777777" w:rsidR="00B40155" w:rsidRDefault="00B40155" w:rsidP="001823A8">
            <w:pPr>
              <w:pStyle w:val="TableParagraph"/>
              <w:spacing w:before="113" w:line="240" w:lineRule="auto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D15C37" w14:textId="77777777" w:rsidR="00603611" w:rsidRPr="001C236D" w:rsidRDefault="00603611" w:rsidP="00682C58">
      <w:pPr>
        <w:pStyle w:val="ListeParagraf"/>
        <w:rPr>
          <w:sz w:val="20"/>
          <w:szCs w:val="20"/>
        </w:rPr>
      </w:pPr>
    </w:p>
    <w:sectPr w:rsidR="00603611" w:rsidRPr="001C236D" w:rsidSect="00561E9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DF4DB" w14:textId="77777777" w:rsidR="00122E31" w:rsidRDefault="00122E31" w:rsidP="00BF2FE0">
      <w:pPr>
        <w:spacing w:after="0" w:line="240" w:lineRule="auto"/>
      </w:pPr>
      <w:r>
        <w:separator/>
      </w:r>
    </w:p>
  </w:endnote>
  <w:endnote w:type="continuationSeparator" w:id="0">
    <w:p w14:paraId="46576C9F" w14:textId="77777777" w:rsidR="00122E31" w:rsidRDefault="00122E31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BB259" w14:textId="77777777" w:rsidR="00122E31" w:rsidRDefault="00122E31" w:rsidP="00BF2FE0">
      <w:pPr>
        <w:spacing w:after="0" w:line="240" w:lineRule="auto"/>
      </w:pPr>
      <w:r>
        <w:separator/>
      </w:r>
    </w:p>
  </w:footnote>
  <w:footnote w:type="continuationSeparator" w:id="0">
    <w:p w14:paraId="1885F0A7" w14:textId="77777777" w:rsidR="00122E31" w:rsidRDefault="00122E31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 w16cid:durableId="2065374406">
    <w:abstractNumId w:val="2"/>
  </w:num>
  <w:num w:numId="2" w16cid:durableId="1031954278">
    <w:abstractNumId w:val="4"/>
  </w:num>
  <w:num w:numId="3" w16cid:durableId="763451505">
    <w:abstractNumId w:val="0"/>
  </w:num>
  <w:num w:numId="4" w16cid:durableId="382557547">
    <w:abstractNumId w:val="8"/>
  </w:num>
  <w:num w:numId="5" w16cid:durableId="1116221263">
    <w:abstractNumId w:val="7"/>
  </w:num>
  <w:num w:numId="6" w16cid:durableId="901329860">
    <w:abstractNumId w:val="6"/>
  </w:num>
  <w:num w:numId="7" w16cid:durableId="1909457768">
    <w:abstractNumId w:val="1"/>
  </w:num>
  <w:num w:numId="8" w16cid:durableId="1607149242">
    <w:abstractNumId w:val="3"/>
  </w:num>
  <w:num w:numId="9" w16cid:durableId="554270380">
    <w:abstractNumId w:val="5"/>
  </w:num>
  <w:num w:numId="10" w16cid:durableId="1963109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E95"/>
    <w:rsid w:val="00040185"/>
    <w:rsid w:val="00065FC1"/>
    <w:rsid w:val="000A207A"/>
    <w:rsid w:val="000A6E8F"/>
    <w:rsid w:val="000B07BF"/>
    <w:rsid w:val="000B2531"/>
    <w:rsid w:val="000D1C7A"/>
    <w:rsid w:val="000E046B"/>
    <w:rsid w:val="00112803"/>
    <w:rsid w:val="0011332A"/>
    <w:rsid w:val="00122E31"/>
    <w:rsid w:val="0015238C"/>
    <w:rsid w:val="00162601"/>
    <w:rsid w:val="00162F7C"/>
    <w:rsid w:val="00170490"/>
    <w:rsid w:val="001B3D64"/>
    <w:rsid w:val="001C236D"/>
    <w:rsid w:val="001F1FF3"/>
    <w:rsid w:val="0022334C"/>
    <w:rsid w:val="0023074F"/>
    <w:rsid w:val="002A5652"/>
    <w:rsid w:val="002E12A8"/>
    <w:rsid w:val="002E51E5"/>
    <w:rsid w:val="003728F2"/>
    <w:rsid w:val="003765EC"/>
    <w:rsid w:val="003836B1"/>
    <w:rsid w:val="00387B60"/>
    <w:rsid w:val="003B789B"/>
    <w:rsid w:val="003B7E08"/>
    <w:rsid w:val="003C1FC9"/>
    <w:rsid w:val="003C72AA"/>
    <w:rsid w:val="003F01EF"/>
    <w:rsid w:val="00420C74"/>
    <w:rsid w:val="0042382E"/>
    <w:rsid w:val="0043475C"/>
    <w:rsid w:val="00463069"/>
    <w:rsid w:val="004C6397"/>
    <w:rsid w:val="004F29BF"/>
    <w:rsid w:val="005055D1"/>
    <w:rsid w:val="00511105"/>
    <w:rsid w:val="00516276"/>
    <w:rsid w:val="00532916"/>
    <w:rsid w:val="00560E15"/>
    <w:rsid w:val="00561E91"/>
    <w:rsid w:val="0056677F"/>
    <w:rsid w:val="005953AC"/>
    <w:rsid w:val="005A2DDB"/>
    <w:rsid w:val="005A7DE6"/>
    <w:rsid w:val="005C1B24"/>
    <w:rsid w:val="005C6EDA"/>
    <w:rsid w:val="00603611"/>
    <w:rsid w:val="006335D4"/>
    <w:rsid w:val="00646A18"/>
    <w:rsid w:val="006535CF"/>
    <w:rsid w:val="006566BF"/>
    <w:rsid w:val="006620C9"/>
    <w:rsid w:val="00682C58"/>
    <w:rsid w:val="00694482"/>
    <w:rsid w:val="006A3B1E"/>
    <w:rsid w:val="006C6D47"/>
    <w:rsid w:val="006F4838"/>
    <w:rsid w:val="00701B4C"/>
    <w:rsid w:val="0070383A"/>
    <w:rsid w:val="00712629"/>
    <w:rsid w:val="007250E1"/>
    <w:rsid w:val="00726BF3"/>
    <w:rsid w:val="00735019"/>
    <w:rsid w:val="00757C09"/>
    <w:rsid w:val="00757D9B"/>
    <w:rsid w:val="00772915"/>
    <w:rsid w:val="007B624D"/>
    <w:rsid w:val="007D4883"/>
    <w:rsid w:val="007E2250"/>
    <w:rsid w:val="00812C3A"/>
    <w:rsid w:val="00813F5E"/>
    <w:rsid w:val="0089758C"/>
    <w:rsid w:val="00897895"/>
    <w:rsid w:val="008A7EA3"/>
    <w:rsid w:val="008C19E5"/>
    <w:rsid w:val="008C4821"/>
    <w:rsid w:val="008D7E29"/>
    <w:rsid w:val="008E1903"/>
    <w:rsid w:val="00906376"/>
    <w:rsid w:val="00965270"/>
    <w:rsid w:val="009B2D32"/>
    <w:rsid w:val="009D1C85"/>
    <w:rsid w:val="00A020AB"/>
    <w:rsid w:val="00A05D68"/>
    <w:rsid w:val="00AD31C4"/>
    <w:rsid w:val="00B362F3"/>
    <w:rsid w:val="00B40155"/>
    <w:rsid w:val="00B6649A"/>
    <w:rsid w:val="00B75C97"/>
    <w:rsid w:val="00B76EE5"/>
    <w:rsid w:val="00B8726A"/>
    <w:rsid w:val="00BA7B79"/>
    <w:rsid w:val="00BC291B"/>
    <w:rsid w:val="00BF2FE0"/>
    <w:rsid w:val="00C14AF3"/>
    <w:rsid w:val="00C239CE"/>
    <w:rsid w:val="00C23CFE"/>
    <w:rsid w:val="00C26977"/>
    <w:rsid w:val="00C7454E"/>
    <w:rsid w:val="00C86A9E"/>
    <w:rsid w:val="00C9120B"/>
    <w:rsid w:val="00C92CD6"/>
    <w:rsid w:val="00C942BF"/>
    <w:rsid w:val="00CD3764"/>
    <w:rsid w:val="00CF12D4"/>
    <w:rsid w:val="00CF5E95"/>
    <w:rsid w:val="00D009EE"/>
    <w:rsid w:val="00D45BE0"/>
    <w:rsid w:val="00D60E03"/>
    <w:rsid w:val="00D96724"/>
    <w:rsid w:val="00DD343B"/>
    <w:rsid w:val="00DF3E54"/>
    <w:rsid w:val="00E02BB6"/>
    <w:rsid w:val="00E17315"/>
    <w:rsid w:val="00E40366"/>
    <w:rsid w:val="00E44AC3"/>
    <w:rsid w:val="00E479A3"/>
    <w:rsid w:val="00E71303"/>
    <w:rsid w:val="00E776D9"/>
    <w:rsid w:val="00E84B4A"/>
    <w:rsid w:val="00EA340F"/>
    <w:rsid w:val="00EA4B7E"/>
    <w:rsid w:val="00EA5DD4"/>
    <w:rsid w:val="00EE405F"/>
    <w:rsid w:val="00EF47A6"/>
    <w:rsid w:val="00F021C4"/>
    <w:rsid w:val="00F57F5D"/>
    <w:rsid w:val="00F76B11"/>
    <w:rsid w:val="00FC6FEA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D1451BE"/>
  <w15:docId w15:val="{4829BC76-1976-A343-B16E-B8BC2FAB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ralkYok">
    <w:name w:val="No Spacing"/>
    <w:uiPriority w:val="1"/>
    <w:qFormat/>
    <w:rsid w:val="00561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rifeyildirim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erifeyildirim@g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053A4-1939-4F0E-BB74-A5B4BA112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sezer belliler</cp:lastModifiedBy>
  <cp:revision>4</cp:revision>
  <cp:lastPrinted>2018-05-29T07:29:00Z</cp:lastPrinted>
  <dcterms:created xsi:type="dcterms:W3CDTF">2021-01-30T18:41:00Z</dcterms:created>
  <dcterms:modified xsi:type="dcterms:W3CDTF">2023-10-11T09:31:00Z</dcterms:modified>
</cp:coreProperties>
</file>